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C196" w14:textId="77777777" w:rsidR="00BC1223" w:rsidRDefault="001922A3" w:rsidP="001922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</w:pPr>
      <w:r w:rsidRPr="001922A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>Erklärung der Erziehungsberechtigten zur Teilnahme am Kreis</w:t>
      </w:r>
      <w:r w:rsidR="00BC122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 xml:space="preserve"> Kinder- und J</w:t>
      </w:r>
      <w:r w:rsidRPr="001922A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>ugendlager 202</w:t>
      </w:r>
      <w:r w:rsidR="00BC122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>4</w:t>
      </w:r>
      <w:r w:rsidRPr="001922A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 xml:space="preserve"> in </w:t>
      </w:r>
      <w:proofErr w:type="spellStart"/>
      <w:r w:rsidRPr="001922A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>Reddeber</w:t>
      </w:r>
      <w:proofErr w:type="spellEnd"/>
      <w:r w:rsidRPr="001922A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 xml:space="preserve"> </w:t>
      </w:r>
    </w:p>
    <w:p w14:paraId="2FC86361" w14:textId="5E89AAB5" w:rsidR="001922A3" w:rsidRDefault="001922A3" w:rsidP="001922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</w:pPr>
      <w:r w:rsidRPr="001922A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>vom 25.07. bis 28.07.2024</w:t>
      </w:r>
    </w:p>
    <w:p w14:paraId="4ED60393" w14:textId="77777777" w:rsidR="001922A3" w:rsidRPr="001922A3" w:rsidRDefault="001922A3" w:rsidP="001922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</w:pPr>
    </w:p>
    <w:p w14:paraId="35993B5C" w14:textId="264866CC" w:rsid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de-DE"/>
          <w14:ligatures w14:val="none"/>
        </w:rPr>
        <w:t>Angaben zum Teilnehmer</w:t>
      </w:r>
    </w:p>
    <w:p w14:paraId="037BA4F1" w14:textId="77777777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de-DE"/>
          <w14:ligatures w14:val="none"/>
        </w:rPr>
      </w:pPr>
    </w:p>
    <w:p w14:paraId="5286F7F6" w14:textId="3C01A5F4" w:rsid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Name: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Vorname:</w:t>
      </w:r>
    </w:p>
    <w:p w14:paraId="69F2A385" w14:textId="77777777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EE37368" w14:textId="08D9A2E3" w:rsid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geboren am: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in:</w:t>
      </w:r>
    </w:p>
    <w:p w14:paraId="45393409" w14:textId="77777777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6CF2ADC" w14:textId="77777777" w:rsid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Anschrift:</w:t>
      </w:r>
    </w:p>
    <w:p w14:paraId="6CABF83F" w14:textId="77777777" w:rsid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549897E" w14:textId="3A1F152C" w:rsid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Heimatverein:</w:t>
      </w:r>
    </w:p>
    <w:p w14:paraId="15102D23" w14:textId="77777777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24ABF7BD" w14:textId="77777777" w:rsidR="001922A3" w:rsidRDefault="001922A3" w:rsidP="001922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e-DE"/>
          <w14:ligatures w14:val="none"/>
        </w:rPr>
        <w:t>TELEFONISCHE ERREICHBARKEIT DER ELTERN:</w:t>
      </w:r>
    </w:p>
    <w:p w14:paraId="289F6668" w14:textId="77777777" w:rsid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5634FECD" w14:textId="3753FABF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Name des / der Erziehungsberechtigen:</w:t>
      </w:r>
    </w:p>
    <w:p w14:paraId="744BE1E0" w14:textId="112851DC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E2554E0" w14:textId="6DE85172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Festnetztelefon: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Handy:</w:t>
      </w:r>
    </w:p>
    <w:p w14:paraId="29F1BE52" w14:textId="77777777" w:rsid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935CAA7" w14:textId="04897FA0" w:rsid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Zutreffendes bitte kennzeichnen:</w:t>
      </w:r>
    </w:p>
    <w:p w14:paraId="15B7F79A" w14:textId="77777777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27B3EAF1" w14:textId="1AF7F9DB" w:rsidR="001922A3" w:rsidRPr="001922A3" w:rsidRDefault="001922A3" w:rsidP="001922A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Wir sind einverstanden, dass unsere Tochter / unser Sohn im Rahmen der Aktivitäten des Kreis</w:t>
      </w:r>
      <w:r w:rsidR="00BC122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Kinder- und J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ugendlagers 2024 in einem öffentlichen Freibad baden darf: </w:t>
      </w:r>
    </w:p>
    <w:p w14:paraId="49981F6A" w14:textId="7AEE1554" w:rsidR="001922A3" w:rsidRPr="001922A3" w:rsidRDefault="001922A3" w:rsidP="001922A3">
      <w:pPr>
        <w:pStyle w:val="Listenabsatz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Ja /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N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ein</w:t>
      </w:r>
    </w:p>
    <w:p w14:paraId="0C690DEE" w14:textId="77777777" w:rsid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Nichtschwimmer: Ja /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N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ein </w:t>
      </w:r>
    </w:p>
    <w:p w14:paraId="6BF9FCB9" w14:textId="2ABF6A98" w:rsid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Schwimmer: Ja / Nein</w:t>
      </w:r>
    </w:p>
    <w:p w14:paraId="753E649B" w14:textId="7B486412" w:rsidR="00BC1223" w:rsidRDefault="00BC122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Schwimmstufe: </w:t>
      </w:r>
    </w:p>
    <w:p w14:paraId="2CE3817C" w14:textId="77777777" w:rsidR="001922A3" w:rsidRP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377B8E4" w14:textId="2AC5386A" w:rsidR="001922A3" w:rsidRPr="001922A3" w:rsidRDefault="001922A3" w:rsidP="001922A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Wir erlauben unserem Kind an längeren Wanderungen und der Nachtwanderung teilzunehmen: </w:t>
      </w:r>
    </w:p>
    <w:p w14:paraId="70612F87" w14:textId="2798C4DE" w:rsidR="001922A3" w:rsidRDefault="001922A3" w:rsidP="001922A3">
      <w:pPr>
        <w:pStyle w:val="Listenabsatz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J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a / Nein</w:t>
      </w:r>
    </w:p>
    <w:p w14:paraId="2D33A812" w14:textId="77777777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6898AA7A" w14:textId="2333F4E9" w:rsidR="001922A3" w:rsidRDefault="001922A3" w:rsidP="001922A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Angaben zur Krankenversicherung Name der Krankenversicherung: </w:t>
      </w:r>
    </w:p>
    <w:p w14:paraId="40DBFE69" w14:textId="77777777" w:rsidR="001922A3" w:rsidRDefault="001922A3" w:rsidP="001922A3">
      <w:pPr>
        <w:pStyle w:val="Listenabsatz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5B6944A7" w14:textId="43D0EB34" w:rsidR="001922A3" w:rsidRDefault="001922A3" w:rsidP="00DB0C80">
      <w:pPr>
        <w:pStyle w:val="Listenabsatz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Gesetzlich / Privat-Krankenversicherungsnummer:</w:t>
      </w:r>
    </w:p>
    <w:p w14:paraId="0B522B77" w14:textId="77777777" w:rsidR="001922A3" w:rsidRPr="00BC1223" w:rsidRDefault="001922A3" w:rsidP="00BC122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707BA92F" w14:textId="77777777" w:rsid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Chipkarte wird ausgehändigt an:</w:t>
      </w:r>
    </w:p>
    <w:p w14:paraId="5926EF97" w14:textId="77777777" w:rsidR="001922A3" w:rsidRP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53166D34" w14:textId="0FDC1618" w:rsidR="001922A3" w:rsidRDefault="001922A3" w:rsidP="001922A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Benötigt Ihr Kind regelmäßig Medikamente: Ja / Nein</w:t>
      </w:r>
    </w:p>
    <w:p w14:paraId="5E65FD52" w14:textId="77777777" w:rsidR="001922A3" w:rsidRPr="001922A3" w:rsidRDefault="001922A3" w:rsidP="001922A3">
      <w:pPr>
        <w:pStyle w:val="Listenabsatz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E684AEB" w14:textId="77777777" w:rsid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Wenn ja, welche Medikamente:</w:t>
      </w:r>
    </w:p>
    <w:p w14:paraId="5EEA8BB9" w14:textId="77777777" w:rsidR="00DB0C80" w:rsidRPr="001922A3" w:rsidRDefault="00DB0C80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220EE9D9" w14:textId="77777777" w:rsidR="001922A3" w:rsidRP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Vorgeschriebene/ empfohlene Dosierung:</w:t>
      </w:r>
    </w:p>
    <w:p w14:paraId="312DE075" w14:textId="77777777" w:rsidR="001922A3" w:rsidRPr="001922A3" w:rsidRDefault="001922A3" w:rsidP="001922A3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(Die Medikamente werden von der Lagerleitung / Betreuer verwahrt und entsprechend ausgehändigt)</w:t>
      </w:r>
    </w:p>
    <w:p w14:paraId="4808ABF0" w14:textId="77777777" w:rsidR="001922A3" w:rsidRDefault="001922A3" w:rsidP="001922A3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Im Notfall sind sachgerechte Informationen oft wichtig. Deshalb ist es sinnvoll, wenn Sie die Anschrift des Hausarztes angeben.</w:t>
      </w:r>
    </w:p>
    <w:p w14:paraId="64A02E4B" w14:textId="77777777" w:rsidR="00DB0C80" w:rsidRPr="001922A3" w:rsidRDefault="00DB0C80" w:rsidP="001922A3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7FE7F751" w14:textId="77777777" w:rsidR="001922A3" w:rsidRDefault="001922A3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Name: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Telefonnummer:</w:t>
      </w:r>
    </w:p>
    <w:p w14:paraId="01CD8310" w14:textId="77777777" w:rsidR="00DB0C80" w:rsidRDefault="00DB0C80" w:rsidP="001922A3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479A6EA9" w14:textId="7C904B78" w:rsidR="001922A3" w:rsidRDefault="001922A3" w:rsidP="001922A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Ist Ihr Kind zum Zeitpunkt des Antritts der Ferienfreizeit frei von ansteckenden Krankheiten: Ja / Nein</w:t>
      </w:r>
    </w:p>
    <w:p w14:paraId="7EE40F71" w14:textId="77777777" w:rsidR="003E7555" w:rsidRPr="003E7555" w:rsidRDefault="003E7555" w:rsidP="003E755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7BB6DBEE" w14:textId="77777777" w:rsidR="001922A3" w:rsidRDefault="001922A3" w:rsidP="001922A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Verfügt Ihr Kind über einen ausreichenden Impfschutz?</w:t>
      </w:r>
    </w:p>
    <w:p w14:paraId="51E58898" w14:textId="752F523A" w:rsidR="003E7555" w:rsidRDefault="003E7555" w:rsidP="00B1657A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B1657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Wundstarrkrampf (Tetanus)</w:t>
      </w:r>
      <w:r w:rsidR="00B1657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:</w:t>
      </w:r>
      <w:r w:rsidRPr="00B1657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Ja</w:t>
      </w:r>
      <w:r w:rsidR="00B1657A" w:rsidRPr="00B1657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/ Nein </w:t>
      </w:r>
      <w:r w:rsidR="00B1657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="00B1657A" w:rsidRPr="00B1657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Datum der letzten Impfung:</w:t>
      </w:r>
    </w:p>
    <w:p w14:paraId="442A530E" w14:textId="77777777" w:rsidR="00B1657A" w:rsidRDefault="00B1657A" w:rsidP="00B1657A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40721E58" w14:textId="77777777" w:rsidR="00DB0C80" w:rsidRDefault="00B1657A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Wenn nein: </w:t>
      </w:r>
    </w:p>
    <w:p w14:paraId="353FC649" w14:textId="4AE7FA17" w:rsidR="00B1657A" w:rsidRPr="00B1657A" w:rsidRDefault="00B1657A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Darf Ihr Kind im Bedarfsfall (Verletzung) geimpft werden: Ja / Nein</w:t>
      </w:r>
    </w:p>
    <w:p w14:paraId="6325F7B3" w14:textId="7502F593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429C6B77" w14:textId="77777777" w:rsidR="001922A3" w:rsidRPr="001922A3" w:rsidRDefault="001922A3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Liegen anderweitige gesundheitliche Beeinträchtigungen bei Ihrem Kind vor, die besonders beachtet werden müssen? (z.B. Behinderungen, Allergien, Herzfehler, Hitzeempfindlichkeit, Vegetarier, Unverträglichkeiten, Diabetes etc.)</w:t>
      </w:r>
    </w:p>
    <w:p w14:paraId="7CCBFB5C" w14:textId="77777777" w:rsidR="00BC1223" w:rsidRDefault="001922A3" w:rsidP="00DB0C80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Ja / Nein </w:t>
      </w:r>
      <w:r w:rsid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 w:rsid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  <w:r w:rsid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</w:r>
    </w:p>
    <w:p w14:paraId="05D37B1E" w14:textId="27582D3B" w:rsidR="001922A3" w:rsidRDefault="001922A3" w:rsidP="00DB0C80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Wenn Ja: welche:</w:t>
      </w:r>
    </w:p>
    <w:p w14:paraId="043CFCCF" w14:textId="77777777" w:rsidR="00DB0C80" w:rsidRPr="001922A3" w:rsidRDefault="00DB0C80" w:rsidP="00DB0C80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D26DAEF" w14:textId="77777777" w:rsidR="001922A3" w:rsidRDefault="001922A3" w:rsidP="00DB0C80">
      <w:pPr>
        <w:spacing w:after="0" w:line="240" w:lineRule="auto"/>
        <w:ind w:firstLine="708"/>
        <w:rPr>
          <w:rFonts w:ascii="Arial" w:eastAsia="Times New Roman" w:hAnsi="Arial" w:cs="Arial"/>
          <w:color w:val="FF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Operationserlaubnis: </w:t>
      </w:r>
      <w:r w:rsidRPr="001922A3">
        <w:rPr>
          <w:rFonts w:ascii="Arial" w:eastAsia="Times New Roman" w:hAnsi="Arial" w:cs="Arial"/>
          <w:color w:val="FF0000"/>
          <w:kern w:val="0"/>
          <w:sz w:val="24"/>
          <w:szCs w:val="24"/>
          <w:lang w:eastAsia="de-DE"/>
          <w14:ligatures w14:val="none"/>
        </w:rPr>
        <w:t>(in diesem Fall werden Sie unverzüglich unterrichtet)</w:t>
      </w:r>
    </w:p>
    <w:p w14:paraId="5623C88F" w14:textId="77777777" w:rsidR="00DB0C80" w:rsidRPr="001922A3" w:rsidRDefault="00DB0C80" w:rsidP="00DB0C80">
      <w:pPr>
        <w:spacing w:after="0" w:line="240" w:lineRule="auto"/>
        <w:ind w:firstLine="708"/>
        <w:rPr>
          <w:rFonts w:ascii="Arial" w:eastAsia="Times New Roman" w:hAnsi="Arial" w:cs="Arial"/>
          <w:color w:val="FF0000"/>
          <w:kern w:val="0"/>
          <w:sz w:val="24"/>
          <w:szCs w:val="24"/>
          <w:lang w:eastAsia="de-DE"/>
          <w14:ligatures w14:val="none"/>
        </w:rPr>
      </w:pPr>
    </w:p>
    <w:p w14:paraId="76A9BCAA" w14:textId="77777777" w:rsidR="001922A3" w:rsidRDefault="001922A3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Die Verantwortlichen sind befugt eine notwendige Behandlung vornehmen zu lassen. Bei lebensbedrohlichen Notfällen sind wir mit einer Operation einverstanden: Ja / Nein</w:t>
      </w:r>
    </w:p>
    <w:p w14:paraId="5607DA97" w14:textId="77777777" w:rsidR="00DB0C80" w:rsidRPr="001922A3" w:rsidRDefault="00DB0C80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68B7CEA6" w14:textId="171C763B" w:rsidR="001922A3" w:rsidRPr="00DB0C80" w:rsidRDefault="00DB0C80" w:rsidP="00DB0C8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Wettkämpfe</w:t>
      </w:r>
    </w:p>
    <w:p w14:paraId="1F784E30" w14:textId="6A8EA32B" w:rsidR="00DB0C80" w:rsidRDefault="001922A3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Wir erteilen unserem Kind die Erlaubnis während des geplanten </w:t>
      </w:r>
      <w:r w:rsidR="00BC1223"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Kreis</w:t>
      </w:r>
      <w:r w:rsidR="00BC122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Kinder- und J</w:t>
      </w:r>
      <w:r w:rsidR="00BC1223"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ugendlager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FD8768B" w14:textId="77777777" w:rsidR="00DB0C80" w:rsidRDefault="00DB0C80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2B291CD5" w14:textId="3F8465B2" w:rsidR="00DB0C80" w:rsidRDefault="00DB0C80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unter 12 Jahre:</w:t>
      </w:r>
    </w:p>
    <w:p w14:paraId="05F2EBA2" w14:textId="77777777" w:rsidR="00DB0C80" w:rsidRDefault="00DB0C80" w:rsidP="00DB0C80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mit einem Lasergewehr / Laserpistole schießen zu dürfen: Ja /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N</w:t>
      </w:r>
      <w:r w:rsidRP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ein</w:t>
      </w:r>
    </w:p>
    <w:p w14:paraId="2AE74947" w14:textId="53465A3A" w:rsidR="00DB0C80" w:rsidRDefault="00DB0C80" w:rsidP="00DB0C80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mit dem Bogen schießen zu dürfen: Ja / Nein</w:t>
      </w:r>
    </w:p>
    <w:p w14:paraId="3CC15CB9" w14:textId="77777777" w:rsidR="00DB0C80" w:rsidRDefault="00DB0C80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2072ED23" w14:textId="22CDADE6" w:rsidR="00DB0C80" w:rsidRPr="00DB0C80" w:rsidRDefault="00DB0C80" w:rsidP="00DB0C80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ab 12 Jahre</w:t>
      </w:r>
    </w:p>
    <w:p w14:paraId="6E7FB11C" w14:textId="55E8FFFB" w:rsidR="001922A3" w:rsidRDefault="001922A3" w:rsidP="00DB0C80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mit einem Lasergewehr / Laserpistole schießen zu dürfen: Ja / </w:t>
      </w:r>
      <w:r w:rsid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N</w:t>
      </w:r>
      <w:r w:rsidRP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ein</w:t>
      </w:r>
    </w:p>
    <w:p w14:paraId="7F6ABA5A" w14:textId="43F671AD" w:rsidR="00DB0C80" w:rsidRDefault="00DB0C80" w:rsidP="00DB0C80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mit dem Bogen schießen zu dürfen: Ja / Nein</w:t>
      </w:r>
    </w:p>
    <w:p w14:paraId="5EA3D75D" w14:textId="5658DAEC" w:rsidR="00DB0C80" w:rsidRPr="00387FB9" w:rsidRDefault="00DB0C80" w:rsidP="00387FB9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mit einem Luftgewehr / Luftpistole schießen zu dürfen: Ja / Nein</w:t>
      </w:r>
    </w:p>
    <w:p w14:paraId="077B9CF3" w14:textId="77777777" w:rsidR="00DB0C80" w:rsidRDefault="00DB0C80" w:rsidP="00DB0C80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33BA7436" w14:textId="52F63C87" w:rsidR="001922A3" w:rsidRDefault="001922A3" w:rsidP="00DB0C8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B0C8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Wir geben unser Einverständnis, dass unser Kind zeitlich und örtlich begrenzte Unternehmungen in Kleingruppen und ohne Begleitung einer Aufsichtsperson durchführen darf: Ja / nein</w:t>
      </w:r>
    </w:p>
    <w:p w14:paraId="4E1F4AEA" w14:textId="77777777" w:rsidR="00DB0C80" w:rsidRPr="00DB0C80" w:rsidRDefault="00DB0C80" w:rsidP="00DB0C80">
      <w:pPr>
        <w:pStyle w:val="Listenabsatz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3090AF8" w14:textId="6B3A6286" w:rsidR="001922A3" w:rsidRPr="00387FB9" w:rsidRDefault="001922A3" w:rsidP="00387FB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387FB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Für eventuelle Schäden, die unser Kind mutwillig oder grob fahrlässig zu verantworten hat</w:t>
      </w:r>
      <w:r w:rsidR="009F0F8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,</w:t>
      </w:r>
      <w:r w:rsidRPr="00387FB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übernehmen wir die Haftung und regulieren den Schaden</w:t>
      </w:r>
      <w:r w:rsidR="009F0F8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Pr="00387FB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(in diesem Fall werden Sie umgehend telefonisch informiert)</w:t>
      </w:r>
      <w:r w:rsidR="009F0F8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</w:p>
    <w:p w14:paraId="5CF68D48" w14:textId="77777777" w:rsidR="001922A3" w:rsidRPr="001922A3" w:rsidRDefault="001922A3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Für abhanden gekommene oder verlorene Gegenstände, die Ihrer Tochter / Ihrem Sohn gehören, wird keine Haftung übernommen.</w:t>
      </w:r>
    </w:p>
    <w:p w14:paraId="7996DE0B" w14:textId="36AEFA41" w:rsidR="001922A3" w:rsidRDefault="001922A3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Ein Angebot zum Verschluss von Wertsachen (z.B. Handy, Geldbörse usw.) wird zur Eröffnung des </w:t>
      </w:r>
      <w:r w:rsidR="009F0F8C"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Kreis</w:t>
      </w:r>
      <w:r w:rsidR="009F0F8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Kinder- und J</w:t>
      </w:r>
      <w:r w:rsidR="009F0F8C"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ugendlagers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unterbreitet.</w:t>
      </w:r>
    </w:p>
    <w:p w14:paraId="50A006DD" w14:textId="77777777" w:rsidR="00387FB9" w:rsidRPr="001922A3" w:rsidRDefault="00387FB9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2BD13280" w14:textId="6BE183E0" w:rsidR="001922A3" w:rsidRPr="00387FB9" w:rsidRDefault="001922A3" w:rsidP="00387FB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387FB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Die Lagerordnung ist uns und unserem Kind bekannt.</w:t>
      </w:r>
    </w:p>
    <w:p w14:paraId="138B1E90" w14:textId="0E9D8798" w:rsidR="001922A3" w:rsidRPr="001922A3" w:rsidRDefault="001922A3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lastRenderedPageBreak/>
        <w:t xml:space="preserve">Meine Tochter / mein Sohn wurde von mir angewiesen, den Anordnungen der Betreuer und der Lagerleitung im </w:t>
      </w:r>
      <w:r w:rsidR="009F0F8C"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Kreis</w:t>
      </w:r>
      <w:r w:rsidR="009F0F8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Kinder- und J</w:t>
      </w:r>
      <w:r w:rsidR="009F0F8C"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ugendlager 2024 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Folge zu leisten.</w:t>
      </w:r>
    </w:p>
    <w:p w14:paraId="5B20276B" w14:textId="77777777" w:rsidR="001922A3" w:rsidRDefault="001922A3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Bei groben Verstößen gegen die Lagerordnung werden die Eltern unverzüglich informiert und sind verpflichtet ihr Kind auf eigene Kosten sofort abzuholen.</w:t>
      </w:r>
    </w:p>
    <w:p w14:paraId="30E762A9" w14:textId="77777777" w:rsidR="00387FB9" w:rsidRDefault="00387FB9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75248E74" w14:textId="77777777" w:rsidR="00387FB9" w:rsidRDefault="00387FB9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61360E55" w14:textId="77777777" w:rsidR="00387FB9" w:rsidRDefault="00387FB9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719DD10D" w14:textId="77777777" w:rsidR="00387FB9" w:rsidRPr="001922A3" w:rsidRDefault="00387FB9" w:rsidP="00387FB9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7B951B0B" w14:textId="77777777" w:rsidR="001922A3" w:rsidRPr="001922A3" w:rsidRDefault="001922A3" w:rsidP="001922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__________________ ________________________________</w:t>
      </w:r>
    </w:p>
    <w:p w14:paraId="452E25A3" w14:textId="02EF7737" w:rsidR="00783F44" w:rsidRDefault="001922A3" w:rsidP="001922A3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Ort, Datum Unterschrift de</w:t>
      </w:r>
      <w:r w:rsidR="009F0F8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s Teilnehmers / der Teilnehmerin</w:t>
      </w:r>
    </w:p>
    <w:p w14:paraId="3E90A649" w14:textId="77777777" w:rsidR="009F0F8C" w:rsidRDefault="009F0F8C" w:rsidP="001922A3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53846835" w14:textId="65232015" w:rsidR="009F0F8C" w:rsidRPr="001922A3" w:rsidRDefault="009F0F8C" w:rsidP="009F0F8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__________________ </w:t>
      </w:r>
    </w:p>
    <w:p w14:paraId="199E8D53" w14:textId="70454BD4" w:rsidR="009F0F8C" w:rsidRDefault="009F0F8C" w:rsidP="009F0F8C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Ort, Datum </w:t>
      </w:r>
    </w:p>
    <w:p w14:paraId="402E83D5" w14:textId="77777777" w:rsidR="009F0F8C" w:rsidRDefault="009F0F8C" w:rsidP="001922A3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18CE6CC0" w14:textId="08FCC61B" w:rsidR="003E7555" w:rsidRDefault="009F0F8C" w:rsidP="001922A3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________________________________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      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________________________________</w:t>
      </w:r>
    </w:p>
    <w:p w14:paraId="642EFD0B" w14:textId="7B7B0AAC" w:rsidR="009F0F8C" w:rsidRDefault="009F0F8C" w:rsidP="009F0F8C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Unterschrift Erziehungsberechtigte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(r)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ab/>
        <w:t xml:space="preserve">       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Unterschrift Erziehungsberechtigte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(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)</w:t>
      </w:r>
      <w:r w:rsidRPr="001922A3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:</w:t>
      </w:r>
    </w:p>
    <w:p w14:paraId="177AA642" w14:textId="79AE733F" w:rsidR="003E7555" w:rsidRDefault="003E7555" w:rsidP="001922A3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sectPr w:rsidR="003E7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94228"/>
    <w:multiLevelType w:val="hybridMultilevel"/>
    <w:tmpl w:val="7D50D3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523153"/>
    <w:multiLevelType w:val="hybridMultilevel"/>
    <w:tmpl w:val="D9B0D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3C65"/>
    <w:multiLevelType w:val="hybridMultilevel"/>
    <w:tmpl w:val="C27C9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375D"/>
    <w:multiLevelType w:val="hybridMultilevel"/>
    <w:tmpl w:val="4B067E1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256480503">
    <w:abstractNumId w:val="2"/>
  </w:num>
  <w:num w:numId="2" w16cid:durableId="1106003914">
    <w:abstractNumId w:val="1"/>
  </w:num>
  <w:num w:numId="3" w16cid:durableId="1078405508">
    <w:abstractNumId w:val="3"/>
  </w:num>
  <w:num w:numId="4" w16cid:durableId="93494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A3"/>
    <w:rsid w:val="001922A3"/>
    <w:rsid w:val="00387FB9"/>
    <w:rsid w:val="003E7555"/>
    <w:rsid w:val="004C50E9"/>
    <w:rsid w:val="00783F44"/>
    <w:rsid w:val="00834861"/>
    <w:rsid w:val="009F0F8C"/>
    <w:rsid w:val="00B1657A"/>
    <w:rsid w:val="00B612FB"/>
    <w:rsid w:val="00BC1223"/>
    <w:rsid w:val="00D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E4B8"/>
  <w15:chartTrackingRefBased/>
  <w15:docId w15:val="{BCB8A901-6870-4E3C-B475-B6FF0BDE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1922A3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1922A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bsatz-Standardschriftart"/>
    <w:rsid w:val="001922A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9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AG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Noepel, Andrea (VDD-IPZC)</dc:creator>
  <cp:keywords/>
  <dc:description/>
  <cp:lastModifiedBy>Noepel, Andrea (VDD-IPZC)</cp:lastModifiedBy>
  <cp:revision>2</cp:revision>
  <dcterms:created xsi:type="dcterms:W3CDTF">2024-02-15T09:19:00Z</dcterms:created>
  <dcterms:modified xsi:type="dcterms:W3CDTF">2024-02-29T17:13:00Z</dcterms:modified>
</cp:coreProperties>
</file>