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A892" w14:textId="77777777" w:rsidR="00687EF6" w:rsidRDefault="00013DA4">
      <w:pPr>
        <w:spacing w:after="0"/>
      </w:pPr>
      <w:r>
        <w:rPr>
          <w:rFonts w:ascii="Arial" w:eastAsia="Arial" w:hAnsi="Arial" w:cs="Arial"/>
          <w:b/>
          <w:i/>
          <w:sz w:val="40"/>
          <w:szCs w:val="40"/>
        </w:rPr>
        <w:t>Anmeldung zum Kreisjugendlager 2022</w:t>
      </w:r>
    </w:p>
    <w:p w14:paraId="5F27E917" w14:textId="77777777" w:rsidR="00687EF6" w:rsidRDefault="00687EF6"/>
    <w:p w14:paraId="19260188" w14:textId="77777777" w:rsidR="00687EF6" w:rsidRDefault="00013DA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Hiermit meldet ( Verein )</w:t>
      </w:r>
    </w:p>
    <w:p w14:paraId="621580A4" w14:textId="77777777" w:rsidR="00687EF6" w:rsidRDefault="00687EF6"/>
    <w:p w14:paraId="6DF5034B" w14:textId="77777777" w:rsidR="00687EF6" w:rsidRDefault="00687EF6"/>
    <w:p w14:paraId="6B8C4DC7" w14:textId="77777777" w:rsidR="00687EF6" w:rsidRDefault="00013DA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verbindlich zur Teilnahme am Kreisjugendlager:</w:t>
      </w:r>
    </w:p>
    <w:p w14:paraId="0090BD1D" w14:textId="77777777" w:rsidR="00687EF6" w:rsidRDefault="00687EF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BB3B1B7" w14:textId="77777777" w:rsidR="00687EF6" w:rsidRDefault="00687EF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26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80"/>
        <w:gridCol w:w="1780"/>
      </w:tblGrid>
      <w:tr w:rsidR="00687EF6" w14:paraId="7C2D1FF2" w14:textId="7777777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B58B74" w14:textId="77777777" w:rsidR="00687EF6" w:rsidRDefault="00013DA4">
            <w:pPr>
              <w:spacing w:after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3BB82" w14:textId="77777777" w:rsidR="00687EF6" w:rsidRDefault="00013DA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Jugendliche (m)</w:t>
            </w:r>
          </w:p>
        </w:tc>
      </w:tr>
    </w:tbl>
    <w:p w14:paraId="6A2F902E" w14:textId="77777777" w:rsidR="00687EF6" w:rsidRDefault="00013DA4">
      <w:pPr>
        <w:spacing w:after="0"/>
      </w:pPr>
      <w:r>
        <w:t xml:space="preserve">( Alter: von         bis        )                                                   </w:t>
      </w:r>
    </w:p>
    <w:p w14:paraId="3DBB2BEC" w14:textId="77777777" w:rsidR="00687EF6" w:rsidRDefault="00013DA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t xml:space="preserve">                                                      Betreuungsschlüssel:  7/1 (Gesamtteilnehmerzahl der Veranstaltung)</w:t>
      </w:r>
    </w:p>
    <w:tbl>
      <w:tblPr>
        <w:tblStyle w:val="a0"/>
        <w:tblW w:w="26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80"/>
        <w:gridCol w:w="1780"/>
      </w:tblGrid>
      <w:tr w:rsidR="00687EF6" w14:paraId="55447BD6" w14:textId="7777777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90D633" w14:textId="77777777" w:rsidR="00687EF6" w:rsidRDefault="00013DA4">
            <w:pPr>
              <w:spacing w:after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637B8" w14:textId="77777777" w:rsidR="00687EF6" w:rsidRDefault="00013DA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Jugendliche (w)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3F4FB375" w14:textId="77777777" w:rsidR="00687EF6" w:rsidRDefault="00013DA4">
      <w:pPr>
        <w:spacing w:after="0"/>
      </w:pPr>
      <w:r>
        <w:t xml:space="preserve">( Alter: von         bis        )                                                   </w:t>
      </w:r>
    </w:p>
    <w:tbl>
      <w:tblPr>
        <w:tblStyle w:val="a1"/>
        <w:tblW w:w="266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80"/>
        <w:gridCol w:w="1780"/>
      </w:tblGrid>
      <w:tr w:rsidR="00687EF6" w14:paraId="053DA3B9" w14:textId="7777777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A46CDD" w14:textId="77777777" w:rsidR="00687EF6" w:rsidRDefault="00687EF6">
            <w:pPr>
              <w:spacing w:after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11F14091" w14:textId="77777777" w:rsidR="00687EF6" w:rsidRDefault="00013DA4">
            <w:pPr>
              <w:spacing w:after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6ABE7" w14:textId="77777777" w:rsidR="00687EF6" w:rsidRDefault="00013DA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Betreuer</w:t>
            </w:r>
          </w:p>
        </w:tc>
      </w:tr>
    </w:tbl>
    <w:p w14:paraId="28BEABC7" w14:textId="77777777" w:rsidR="00687EF6" w:rsidRDefault="00687EF6"/>
    <w:p w14:paraId="35D0B448" w14:textId="77777777" w:rsidR="00687EF6" w:rsidRDefault="00687EF6"/>
    <w:p w14:paraId="22A0F078" w14:textId="77777777" w:rsidR="00687EF6" w:rsidRDefault="00687EF6"/>
    <w:p w14:paraId="1335FBEC" w14:textId="77777777" w:rsidR="00687EF6" w:rsidRDefault="00013DA4">
      <w:pPr>
        <w:spacing w:after="0"/>
      </w:pPr>
      <w:r>
        <w:t>Die Erziehungsberechtigten der Teilnehmer haben die Ausschreibung, die Belehrung zur Lagerordnung und die  Erklärung der Erziehungsberechtigten zum Kreisjugendlager 2022</w:t>
      </w:r>
    </w:p>
    <w:p w14:paraId="190E356C" w14:textId="77777777" w:rsidR="00687EF6" w:rsidRDefault="00013DA4">
      <w:pPr>
        <w:spacing w:after="0"/>
      </w:pPr>
      <w:r>
        <w:t>in Rohrsheim erhalten.</w:t>
      </w:r>
    </w:p>
    <w:p w14:paraId="51243BE9" w14:textId="77777777" w:rsidR="00687EF6" w:rsidRDefault="00013DA4">
      <w:pPr>
        <w:spacing w:after="0"/>
      </w:pPr>
      <w:bookmarkStart w:id="0" w:name="_heading=h.gjdgxs" w:colFirst="0" w:colLast="0"/>
      <w:bookmarkEnd w:id="0"/>
      <w:r>
        <w:t>( alle Formulare sind auf der Internetseite des KSV Halberstadt</w:t>
      </w:r>
      <w:r>
        <w:t xml:space="preserve"> abrufbar  )</w:t>
      </w:r>
    </w:p>
    <w:p w14:paraId="761B4504" w14:textId="77777777" w:rsidR="00687EF6" w:rsidRDefault="00687EF6">
      <w:pPr>
        <w:spacing w:after="0"/>
      </w:pPr>
    </w:p>
    <w:p w14:paraId="0F338F76" w14:textId="77777777" w:rsidR="00687EF6" w:rsidRDefault="00013DA4">
      <w:r>
        <w:t>Die vollständig ausgefüllt und unterschriebene „Erklärung der Erziehungsberechtigten“, die Chipkarte  und der Überweisungsträger wird bei Ankunft am 18.08.2022 vorgelegt.</w:t>
      </w:r>
    </w:p>
    <w:p w14:paraId="48134FA6" w14:textId="77777777" w:rsidR="00687EF6" w:rsidRDefault="00013DA4">
      <w:pPr>
        <w:spacing w:after="0"/>
      </w:pPr>
      <w:r>
        <w:t xml:space="preserve">Der Teilnehmerbeitrag wird bis 31.07.2022 an den KSV Halberstadt überwiesen. </w:t>
      </w:r>
    </w:p>
    <w:p w14:paraId="27E36C79" w14:textId="77777777" w:rsidR="00687EF6" w:rsidRDefault="00013DA4">
      <w:pPr>
        <w:spacing w:after="0"/>
      </w:pPr>
      <w:r>
        <w:rPr>
          <w:u w:val="single"/>
        </w:rPr>
        <w:t>Sofern dies</w:t>
      </w:r>
      <w:r>
        <w:t xml:space="preserve"> aufgrund sehr kurzfristiger Teilnahmeerklärung nach dem 31.07.2022  </w:t>
      </w:r>
      <w:r>
        <w:rPr>
          <w:u w:val="single"/>
        </w:rPr>
        <w:t xml:space="preserve">nicht </w:t>
      </w:r>
      <w:r>
        <w:t xml:space="preserve">mehr </w:t>
      </w:r>
      <w:r>
        <w:rPr>
          <w:u w:val="single"/>
        </w:rPr>
        <w:t>möglich ist, wird bei Ankunft</w:t>
      </w:r>
      <w:r>
        <w:t xml:space="preserve"> am 18.08.2022 gegen Quittung </w:t>
      </w:r>
      <w:r>
        <w:rPr>
          <w:u w:val="single"/>
        </w:rPr>
        <w:t>bezahlt</w:t>
      </w:r>
      <w:r>
        <w:t>.</w:t>
      </w:r>
    </w:p>
    <w:p w14:paraId="5AC51747" w14:textId="77777777" w:rsidR="00687EF6" w:rsidRDefault="00687EF6">
      <w:pPr>
        <w:spacing w:after="0"/>
      </w:pPr>
    </w:p>
    <w:p w14:paraId="561AD6E8" w14:textId="77777777" w:rsidR="00687EF6" w:rsidRDefault="00013DA4">
      <w:pPr>
        <w:spacing w:after="0"/>
        <w:rPr>
          <w:b/>
          <w:color w:val="FF0000"/>
        </w:rPr>
      </w:pPr>
      <w:r>
        <w:rPr>
          <w:b/>
          <w:color w:val="FF0000"/>
        </w:rPr>
        <w:t>Um die  Absicherun</w:t>
      </w:r>
      <w:r>
        <w:rPr>
          <w:b/>
          <w:color w:val="FF0000"/>
        </w:rPr>
        <w:t>g der Betreuung zu gewährleisten wird darum gebeten,  dass jeder Verein einen Betreuer für die eigenen Kinder/Jugendliche zur Verfügung stellt!</w:t>
      </w:r>
    </w:p>
    <w:p w14:paraId="5EB3737F" w14:textId="77777777" w:rsidR="00687EF6" w:rsidRDefault="00687EF6">
      <w:pPr>
        <w:spacing w:after="0"/>
      </w:pPr>
    </w:p>
    <w:p w14:paraId="2562BA96" w14:textId="77777777" w:rsidR="00687EF6" w:rsidRDefault="00687EF6">
      <w:pPr>
        <w:spacing w:after="0"/>
      </w:pPr>
    </w:p>
    <w:p w14:paraId="579CD219" w14:textId="77777777" w:rsidR="00687EF6" w:rsidRDefault="00687EF6">
      <w:pPr>
        <w:spacing w:after="0"/>
      </w:pPr>
    </w:p>
    <w:p w14:paraId="3634FF78" w14:textId="77777777" w:rsidR="00687EF6" w:rsidRDefault="00687EF6">
      <w:pPr>
        <w:spacing w:after="0"/>
      </w:pPr>
    </w:p>
    <w:p w14:paraId="2A397822" w14:textId="77777777" w:rsidR="00687EF6" w:rsidRDefault="00687EF6">
      <w:pPr>
        <w:spacing w:after="0"/>
      </w:pPr>
    </w:p>
    <w:p w14:paraId="79C28C83" w14:textId="77777777" w:rsidR="00687EF6" w:rsidRDefault="00687EF6">
      <w:pPr>
        <w:spacing w:after="0"/>
      </w:pPr>
    </w:p>
    <w:p w14:paraId="37956777" w14:textId="77777777" w:rsidR="00687EF6" w:rsidRDefault="00687EF6">
      <w:pPr>
        <w:spacing w:after="0"/>
      </w:pPr>
    </w:p>
    <w:p w14:paraId="79AF0D07" w14:textId="77777777" w:rsidR="00687EF6" w:rsidRDefault="00687EF6">
      <w:pPr>
        <w:spacing w:after="0"/>
      </w:pPr>
    </w:p>
    <w:p w14:paraId="4B93CCB7" w14:textId="77777777" w:rsidR="00687EF6" w:rsidRDefault="00013DA4">
      <w:pPr>
        <w:spacing w:after="0"/>
      </w:pPr>
      <w:r>
        <w:t>__________________                                                                        ______________</w:t>
      </w:r>
      <w:r>
        <w:t>____</w:t>
      </w:r>
    </w:p>
    <w:p w14:paraId="00215609" w14:textId="77777777" w:rsidR="00687EF6" w:rsidRDefault="00013DA4">
      <w:pPr>
        <w:spacing w:after="0"/>
      </w:pPr>
      <w:r>
        <w:t>Ort, Datum                                                                                            Verein</w:t>
      </w:r>
    </w:p>
    <w:sectPr w:rsidR="00687EF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F6"/>
    <w:rsid w:val="00013DA4"/>
    <w:rsid w:val="006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7330"/>
  <w15:docId w15:val="{505702CC-50B9-4AEC-BC14-F202034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30E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VK+7dNLG8llwEOK7GEDvSPR0A==">AMUW2mXO8+71iKc4kU0Uy1AGS2AT/vwWhIF+GitvFt5ulKBNOwaeWtuXUfvMeMeLdNR1RGiVxzQFkELhcN0k9sGa/jyRnZIMWG0Az4eIz8EqGcgFIpcis9ywTbtRNeV36w0aTZtclwZY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USER</cp:lastModifiedBy>
  <cp:revision>2</cp:revision>
  <dcterms:created xsi:type="dcterms:W3CDTF">2022-06-10T07:58:00Z</dcterms:created>
  <dcterms:modified xsi:type="dcterms:W3CDTF">2022-06-10T07:58:00Z</dcterms:modified>
</cp:coreProperties>
</file>