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951F" w14:textId="305B9A8E" w:rsidR="00BB1A50" w:rsidRDefault="00025416" w:rsidP="003B4E2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tLeast"/>
        <w:ind w:right="9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AF3C" wp14:editId="324D7CFF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10172880" cy="14760"/>
                <wp:effectExtent l="0" t="0" r="0" b="0"/>
                <wp:wrapSquare wrapText="right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88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5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3"/>
                              <w:gridCol w:w="2556"/>
                              <w:gridCol w:w="1573"/>
                              <w:gridCol w:w="1419"/>
                              <w:gridCol w:w="1285"/>
                              <w:gridCol w:w="1852"/>
                              <w:gridCol w:w="2036"/>
                              <w:gridCol w:w="2183"/>
                              <w:gridCol w:w="2158"/>
                            </w:tblGrid>
                            <w:tr w:rsidR="00BB1A50" w:rsidRPr="00E0042B" w14:paraId="3AC74D0D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B218F9A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18EFE62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Wettkampf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5C1BD9B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493D282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5FF679F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Beginn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237008D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Disziplin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31CE722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Kampfrichter 1.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6DBC8E2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Kampfrichter 2.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8B67585" w14:textId="77777777" w:rsidR="00BB1A50" w:rsidRPr="00E510C7" w:rsidRDefault="00025416" w:rsidP="00E510C7">
                                  <w:pPr>
                                    <w:pStyle w:val="TableContents"/>
                                    <w:pBdr>
                                      <w:top w:val="single" w:sz="8" w:space="1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 w:rsidRPr="00E510C7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Kampfrichter 3.</w:t>
                                  </w:r>
                                </w:p>
                              </w:tc>
                            </w:tr>
                            <w:tr w:rsidR="00BB1A50" w:rsidRPr="00E0042B" w14:paraId="20FF5890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AE3CE7B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0750798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Neujahrspokal Damen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4B133EE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Heimburg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D21DF8B" w14:textId="63CEFA9A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08.01.</w:t>
                                  </w:r>
                                  <w:r w:rsidR="00E0042B" w:rsidRP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789A62C" w14:textId="7CC16CB3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6B8B52F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70BA5B0" w14:textId="2F6FAD98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Walter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4E03411" w14:textId="0CA1A49B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W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.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Schwarz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83A55ED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5DA7DD7A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EF562A0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6D59DEC" w14:textId="19765932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KM LP</w:t>
                                  </w:r>
                                  <w:r w:rsidR="00E0042B" w:rsidRPr="00E0042B">
                                    <w:rPr>
                                      <w:rFonts w:ascii="Arial" w:hAnsi="Arial"/>
                                    </w:rPr>
                                    <w:t>/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LG Auflage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C181BB5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E0042B">
                                    <w:rPr>
                                      <w:rFonts w:ascii="Arial" w:hAnsi="Arial"/>
                                    </w:rPr>
                                    <w:t>Wienrode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3EBD8B3" w14:textId="462BF49B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15.01.</w:t>
                                  </w:r>
                                  <w:r w:rsidR="00E0042B" w:rsidRP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9E5453C" w14:textId="59A841DA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B9DF287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Gewehr/Pistole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56DF5D0" w14:textId="6A635DF5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Mack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67C256C" w14:textId="2278BAC4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Blenke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3B4798D" w14:textId="7503CE8D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C.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Walz</w:t>
                                  </w:r>
                                </w:p>
                              </w:tc>
                            </w:tr>
                            <w:tr w:rsidR="00BB1A50" w:rsidRPr="00E0042B" w14:paraId="3429D44B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BE88790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2A5448D" w14:textId="3716FF98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KM LP</w:t>
                                  </w:r>
                                  <w:r w:rsidR="00E0042B" w:rsidRPr="00E0042B">
                                    <w:rPr>
                                      <w:rFonts w:ascii="Arial" w:hAnsi="Arial"/>
                                    </w:rPr>
                                    <w:t>/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LG Auflage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943B9A0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E0042B">
                                    <w:rPr>
                                      <w:rFonts w:ascii="Arial" w:hAnsi="Arial"/>
                                    </w:rPr>
                                    <w:t>Wienrode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6351840" w14:textId="412A1365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16.01.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DF02304" w14:textId="603DDA8C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07C5382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Gewehr/Pistole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C9C49DD" w14:textId="0118739F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L.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Gaßmann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2CA807F" w14:textId="30349903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C.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Walz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DB06BF1" w14:textId="2E17E1D9" w:rsidR="00BB1A50" w:rsidRPr="00E0042B" w:rsidRDefault="00025416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A.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Klaus</w:t>
                                  </w:r>
                                </w:p>
                              </w:tc>
                            </w:tr>
                            <w:tr w:rsidR="00BB1A50" w:rsidRPr="00E0042B" w14:paraId="760F69AD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3C20F9F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6DE2074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28FC5E1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0A70402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2518E35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DC933AF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AD0B5C4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3D9D6FB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7190631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5C8D8205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85616EC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9BA25FD" w14:textId="1670E314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Auerha</w:t>
                                  </w:r>
                                  <w:r w:rsidR="00E0042B" w:rsidRPr="00E0042B">
                                    <w:rPr>
                                      <w:rFonts w:ascii="Arial" w:hAnsi="Arial"/>
                                    </w:rPr>
                                    <w:t>h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npokal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55034F9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Elbingerode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10D1B08" w14:textId="0267AE38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09.04.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ED2F54B" w14:textId="603A46DB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E1933F4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7EB25A2" w14:textId="221858A8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Blenke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30F736C" w14:textId="6CDEE599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A.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Klaus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2CBB939" w14:textId="77777777" w:rsidR="00BB1A50" w:rsidRPr="00E0042B" w:rsidRDefault="00BB1A50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BB1A50" w:rsidRPr="00E0042B" w14:paraId="77630B69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BC1E123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7E6E06C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Kreisdamenpokal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F3C4782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E0042B">
                                    <w:rPr>
                                      <w:rFonts w:ascii="Arial" w:hAnsi="Arial"/>
                                    </w:rPr>
                                    <w:t>Nöschenrode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6900984" w14:textId="568FE6C5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22.04.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EC9C4C7" w14:textId="12CE69D6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D8EC623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953D6E6" w14:textId="1B0DD9DC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Mack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0681982" w14:textId="3E1B12CC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Tafelski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4A775E8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60DCD09A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DB9BBF3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96C160B" w14:textId="77777777" w:rsidR="00BB1A50" w:rsidRPr="00E0042B" w:rsidRDefault="00BB1A50" w:rsidP="00E0042B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29689BF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42F57D9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74A1C83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134B105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D77E814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C0F2A3F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CD48AC7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754D6D5A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23B9BC2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3D325F7" w14:textId="0858372D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KM KK Sportlich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/ZF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66428F5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Börnecke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B8409A1" w14:textId="125E9534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30.04.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3726265" w14:textId="6BC49416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6358EBE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Gewehr/Pistole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FB1BE88" w14:textId="7D6B8E12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Blenke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0E72108" w14:textId="2FACEB76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A.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Klaus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DEAD72B" w14:textId="6540079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Tafelski</w:t>
                                  </w:r>
                                </w:p>
                              </w:tc>
                            </w:tr>
                            <w:tr w:rsidR="00BB1A50" w:rsidRPr="00E0042B" w14:paraId="424D9962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6690E1B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74EF7C0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KM KK Auflage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B8367B4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Hasselfelde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B2E2E0B" w14:textId="6B366045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14.05.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5A94B0A" w14:textId="243D8731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AB09FF7" w14:textId="63F52598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4F59EB2" w14:textId="22363320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C.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Walz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DD5F5F1" w14:textId="324104F6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Mack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449123D" w14:textId="647009D0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Blenke</w:t>
                                  </w:r>
                                </w:p>
                              </w:tc>
                            </w:tr>
                            <w:tr w:rsidR="00BB1A50" w:rsidRPr="00E0042B" w14:paraId="7A526AFF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6021BAB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9EC4B83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 xml:space="preserve">KM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KK Auflage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91992A4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Hasselfelde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51B844D" w14:textId="5A04DB4B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15.05.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BAF7F4D" w14:textId="39030657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6B3743A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D7ECB4F" w14:textId="1454281F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C.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Walz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44A614D" w14:textId="0368176E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A.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Klaus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483AB60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BB1A50" w:rsidRPr="00E0042B" w14:paraId="74453D6B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6DFB2D8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EDCEC34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Partnerschießen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C5E314D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Derenburg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4962978" w14:textId="334B5708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13.08.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FC1B9E9" w14:textId="454425BB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605E6E6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B77FBCC" w14:textId="7B93EA66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J.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Kowasch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503665A" w14:textId="4B578411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W.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Schwarz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E7A48BD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57A16BF2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F522C02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E6EFF33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Kreiskönig LG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3412363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Hasselfelde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4F78155" w14:textId="4F382C8E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10.09.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62950CD" w14:textId="762BCCB9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A0DA7C8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8EA7F4B" w14:textId="749453A5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Tafelski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7223FB5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7F2C5F8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26FD3DC1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6B70D3C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783AD56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 w:rsidRPr="00E0042B">
                                    <w:rPr>
                                      <w:rFonts w:ascii="Arial" w:hAnsi="Arial"/>
                                    </w:rPr>
                                    <w:t>Kreiskinder-und</w:t>
                                  </w:r>
                                  <w:proofErr w:type="spellEnd"/>
                                  <w:r w:rsidRPr="00E0042B">
                                    <w:rPr>
                                      <w:rFonts w:ascii="Arial" w:hAnsi="Arial"/>
                                    </w:rPr>
                                    <w:t xml:space="preserve"> Jugendpokal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19D7D5B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Börnecke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1DEDFFB" w14:textId="08921E2B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17.09.</w:t>
                                  </w:r>
                                  <w:r w:rsidR="00E0042B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E436471" w14:textId="5679AD99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13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A712F19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328C014" w14:textId="7959E63C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W.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Schwarz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D5D8B9F" w14:textId="77726759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Walter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8C209C2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131C21BB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C36ECA1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220BC52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Ziegenberg Ordonanz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CE57BD7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SSV Wernigerode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ACCD015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E577B89" w14:textId="66BD8250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D2B22AB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ADDC32D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8957302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869EFA9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0FF0FA8D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946B5D0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8B9ACD9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Hubertuspokal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628FB31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Börnecke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D395207" w14:textId="4A2DC0FA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22.10.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B0CBE77" w14:textId="2FE7C380" w:rsidR="00BB1A50" w:rsidRPr="00E0042B" w:rsidRDefault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0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="00025416"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2F3D8F6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FD7276A" w14:textId="08E29166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A.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Klaus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C0FE361" w14:textId="7AF3C61A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M.</w:t>
                                  </w:r>
                                  <w:r w:rsidR="003B4E22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Blenke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892B9DB" w14:textId="77777777" w:rsidR="00BB1A50" w:rsidRPr="00E0042B" w:rsidRDefault="00BB1A50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BB1A50" w:rsidRPr="00E0042B" w14:paraId="1E153DF9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AC8AD98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FB866CC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Pokal Vorstand KSV WR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04CA45C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Wasserleben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74A27D3" w14:textId="286A2318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19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.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11.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2E6B1A8" w14:textId="67D3ECB4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14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073A3202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E9D1E23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  <w:b/>
                                      <w:color w:val="FF0000"/>
                                    </w:rPr>
                                    <w:t>Standaufsicht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C9A1362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DE67B4E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B1A50" w:rsidRPr="00E0042B" w14:paraId="432E958F" w14:textId="77777777" w:rsidTr="003B4E2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5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FF73CBE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left w:val="single" w:sz="8" w:space="5" w:color="000000"/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AE22335" w14:textId="0842EA76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KM LP</w:t>
                                  </w:r>
                                  <w:r w:rsidR="00E0042B" w:rsidRPr="00E0042B">
                                    <w:rPr>
                                      <w:rFonts w:ascii="Arial" w:hAnsi="Arial"/>
                                    </w:rPr>
                                    <w:t>/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LG Sportlich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106D8E76" w14:textId="77777777" w:rsidR="00BB1A50" w:rsidRPr="00E0042B" w:rsidRDefault="00025416" w:rsidP="00E0042B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Reddeber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5FEEF0D" w14:textId="14D548E4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12.11.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3025A9AE" w14:textId="73AD1781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10</w:t>
                                  </w:r>
                                  <w:r w:rsidR="00E510C7"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  <w:r w:rsidRPr="00E0042B">
                                    <w:rPr>
                                      <w:rFonts w:ascii="Arial" w:hAnsi="Arial"/>
                                    </w:rPr>
                                    <w:t>00 Uhr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FEB3787" w14:textId="77777777" w:rsidR="00BB1A50" w:rsidRPr="00E0042B" w:rsidRDefault="00025416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</w:rPr>
                                    <w:t>Gewehr/Pistole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DBDFC2C" w14:textId="77777777" w:rsidR="00BB1A50" w:rsidRPr="00E0042B" w:rsidRDefault="00025416" w:rsidP="00E510C7">
                                  <w:pPr>
                                    <w:pStyle w:val="TableContents"/>
                                    <w:pBdr>
                                      <w:bottom w:val="single" w:sz="8" w:space="1" w:color="000000"/>
                                      <w:right w:val="single" w:sz="8" w:space="5" w:color="000000"/>
                                    </w:pBdr>
                                    <w:rPr>
                                      <w:rFonts w:ascii="Arial" w:hAnsi="Arial"/>
                                      <w:b/>
                                      <w:bCs/>
                                      <w:color w:val="FF3333"/>
                                    </w:rPr>
                                  </w:pPr>
                                  <w:r w:rsidRPr="00E0042B">
                                    <w:rPr>
                                      <w:rFonts w:ascii="Arial" w:hAnsi="Arial"/>
                                      <w:b/>
                                      <w:bCs/>
                                      <w:color w:val="FF3333"/>
                                    </w:rPr>
                                    <w:t>Standaufsicht Reddeber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C8024CA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4B101626" w14:textId="77777777" w:rsidR="00BB1A50" w:rsidRPr="00E0042B" w:rsidRDefault="00BB1A50" w:rsidP="00E510C7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2C5C0C" w14:textId="77777777" w:rsidR="00000000" w:rsidRPr="00E0042B" w:rsidRDefault="0002541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6AF3C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0;margin-top:0;width:801pt;height:1.15pt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" filled="f" stroked="f">
                <v:textbox style="mso-fit-shape-to-text:t" inset="0,0,0,0">
                  <w:txbxContent>
                    <w:tbl>
                      <w:tblPr>
                        <w:tblW w:w="15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3"/>
                        <w:gridCol w:w="2556"/>
                        <w:gridCol w:w="1573"/>
                        <w:gridCol w:w="1419"/>
                        <w:gridCol w:w="1285"/>
                        <w:gridCol w:w="1852"/>
                        <w:gridCol w:w="2036"/>
                        <w:gridCol w:w="2183"/>
                        <w:gridCol w:w="2158"/>
                      </w:tblGrid>
                      <w:tr w:rsidR="00BB1A50" w:rsidRPr="00E0042B" w14:paraId="3AC74D0D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B218F9A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18EFE62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Wettkampf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5C1BD9B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493D282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5FF679F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Beginn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237008D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Disziplin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31CE722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Kampfrichter 1.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6DBC8E2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Kampfrichter 2.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8B67585" w14:textId="77777777" w:rsidR="00BB1A50" w:rsidRPr="00E510C7" w:rsidRDefault="00025416" w:rsidP="00E510C7">
                            <w:pPr>
                              <w:pStyle w:val="TableContents"/>
                              <w:pBdr>
                                <w:top w:val="single" w:sz="8" w:space="1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510C7">
                              <w:rPr>
                                <w:rFonts w:ascii="Arial" w:hAnsi="Arial"/>
                                <w:b/>
                                <w:bCs/>
                              </w:rPr>
                              <w:t>Kampfrichter 3.</w:t>
                            </w:r>
                          </w:p>
                        </w:tc>
                      </w:tr>
                      <w:tr w:rsidR="00BB1A50" w:rsidRPr="00E0042B" w14:paraId="20FF5890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AE3CE7B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0750798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Neujahrspokal Damen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4B133EE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Heimburg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D21DF8B" w14:textId="63CEFA9A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08.01.</w:t>
                            </w:r>
                            <w:r w:rsidR="00E0042B" w:rsidRP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789A62C" w14:textId="7CC16CB3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14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: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6B8B52F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70BA5B0" w14:textId="2F6FAD98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Walter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4E03411" w14:textId="0CA1A49B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W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.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Schwarz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83A55ED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5DA7DD7A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EF562A0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6D59DEC" w14:textId="19765932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KM LP</w:t>
                            </w:r>
                            <w:r w:rsidR="00E0042B" w:rsidRPr="00E0042B">
                              <w:rPr>
                                <w:rFonts w:ascii="Arial" w:hAnsi="Arial"/>
                              </w:rPr>
                              <w:t>/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LG Auflage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C181BB5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E0042B">
                              <w:rPr>
                                <w:rFonts w:ascii="Arial" w:hAnsi="Arial"/>
                              </w:rPr>
                              <w:t>Wienrode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3EBD8B3" w14:textId="462BF49B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15.01.</w:t>
                            </w:r>
                            <w:r w:rsidR="00E0042B" w:rsidRP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9E5453C" w14:textId="59A841DA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B9DF287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Gewehr/Pistole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56DF5D0" w14:textId="6A635DF5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Mack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67C256C" w14:textId="2278BAC4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Blenke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3B4798D" w14:textId="7503CE8D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C.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Walz</w:t>
                            </w:r>
                          </w:p>
                        </w:tc>
                      </w:tr>
                      <w:tr w:rsidR="00BB1A50" w:rsidRPr="00E0042B" w14:paraId="3429D44B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BE88790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2A5448D" w14:textId="3716FF98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KM LP</w:t>
                            </w:r>
                            <w:r w:rsidR="00E0042B" w:rsidRPr="00E0042B">
                              <w:rPr>
                                <w:rFonts w:ascii="Arial" w:hAnsi="Arial"/>
                              </w:rPr>
                              <w:t>/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LG Auflage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943B9A0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E0042B">
                              <w:rPr>
                                <w:rFonts w:ascii="Arial" w:hAnsi="Arial"/>
                              </w:rPr>
                              <w:t>Wienrode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6351840" w14:textId="412A1365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16.01.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DF02304" w14:textId="603DDA8C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07C5382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Gewehr/Pistole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C9C49DD" w14:textId="0118739F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L.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Gaßmann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2CA807F" w14:textId="30349903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C.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Walz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DB06BF1" w14:textId="2E17E1D9" w:rsidR="00BB1A50" w:rsidRPr="00E0042B" w:rsidRDefault="00025416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A.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Klaus</w:t>
                            </w:r>
                          </w:p>
                        </w:tc>
                      </w:tr>
                      <w:tr w:rsidR="00BB1A50" w:rsidRPr="00E0042B" w14:paraId="760F69AD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3C20F9F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6DE2074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28FC5E1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0A70402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2518E35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DC933AF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AD0B5C4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3D9D6FB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7190631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5C8D8205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85616EC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9BA25FD" w14:textId="1670E314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Auerha</w:t>
                            </w:r>
                            <w:r w:rsidR="00E0042B" w:rsidRPr="00E0042B">
                              <w:rPr>
                                <w:rFonts w:ascii="Arial" w:hAnsi="Arial"/>
                              </w:rPr>
                              <w:t>h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npokal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55034F9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Elbingerode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10D1B08" w14:textId="0267AE38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09.04.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ED2F54B" w14:textId="603A46DB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14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: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E1933F4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7EB25A2" w14:textId="221858A8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Blenke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30F736C" w14:textId="6CDEE599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A.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Klaus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2CBB939" w14:textId="77777777" w:rsidR="00BB1A50" w:rsidRPr="00E0042B" w:rsidRDefault="00BB1A50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BB1A50" w:rsidRPr="00E0042B" w14:paraId="77630B69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BC1E123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7E6E06C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Kreisdamenpokal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F3C4782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E0042B">
                              <w:rPr>
                                <w:rFonts w:ascii="Arial" w:hAnsi="Arial"/>
                              </w:rPr>
                              <w:t>Nöschenrode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6900984" w14:textId="568FE6C5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22.04.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EC9C4C7" w14:textId="12CE69D6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14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: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D8EC623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953D6E6" w14:textId="1B0DD9DC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Mack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0681982" w14:textId="3E1B12CC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Tafelski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4A775E8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60DCD09A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DB9BBF3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96C160B" w14:textId="77777777" w:rsidR="00BB1A50" w:rsidRPr="00E0042B" w:rsidRDefault="00BB1A50" w:rsidP="00E0042B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29689BF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42F57D9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74A1C83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134B105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D77E814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C0F2A3F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CD48AC7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754D6D5A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23B9BC2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3D325F7" w14:textId="0858372D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KM KK Sportlich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/ZF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66428F5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Börnecke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B8409A1" w14:textId="125E9534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30.04.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3726265" w14:textId="6BC49416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6358EBE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Gewehr/Pistole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FB1BE88" w14:textId="7D6B8E12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Blenke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0E72108" w14:textId="2FACEB76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A.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Klaus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DEAD72B" w14:textId="6540079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Tafelski</w:t>
                            </w:r>
                          </w:p>
                        </w:tc>
                      </w:tr>
                      <w:tr w:rsidR="00BB1A50" w:rsidRPr="00E0042B" w14:paraId="424D9962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6690E1B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74EF7C0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KM KK Auflage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B8367B4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Hasselfelde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B2E2E0B" w14:textId="6B366045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14.05.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5A94B0A" w14:textId="243D8731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AB09FF7" w14:textId="63F52598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4F59EB2" w14:textId="22363320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C.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Walz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DD5F5F1" w14:textId="324104F6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Mack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449123D" w14:textId="647009D0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Blenke</w:t>
                            </w:r>
                          </w:p>
                        </w:tc>
                      </w:tr>
                      <w:tr w:rsidR="00BB1A50" w:rsidRPr="00E0042B" w14:paraId="7A526AFF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6021BAB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9EC4B83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 xml:space="preserve">KM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KK Auflage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91992A4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Hasselfelde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51B844D" w14:textId="5A04DB4B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15.05.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BAF7F4D" w14:textId="39030657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6B3743A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D7ECB4F" w14:textId="1454281F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C.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Walz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44A614D" w14:textId="0368176E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A.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Klaus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483AB60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BB1A50" w:rsidRPr="00E0042B" w14:paraId="74453D6B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6DFB2D8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EDCEC34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Partnerschießen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C5E314D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Derenburg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4962978" w14:textId="334B5708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13.08.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FC1B9E9" w14:textId="454425BB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14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: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605E6E6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B77FBCC" w14:textId="7B93EA66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J.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Kowasch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503665A" w14:textId="4B578411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W.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Schwarz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E7A48BD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57A16BF2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F522C02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E6EFF33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Kreiskönig LG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3412363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Hasselfelde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4F78155" w14:textId="4F382C8E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10.09.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62950CD" w14:textId="762BCCB9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A0DA7C8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8EA7F4B" w14:textId="749453A5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Tafelski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7223FB5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7F2C5F8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26FD3DC1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6B70D3C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783AD56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 w:rsidRPr="00E0042B">
                              <w:rPr>
                                <w:rFonts w:ascii="Arial" w:hAnsi="Arial"/>
                              </w:rPr>
                              <w:t>Kreiskinder-und</w:t>
                            </w:r>
                            <w:proofErr w:type="spellEnd"/>
                            <w:r w:rsidRPr="00E0042B">
                              <w:rPr>
                                <w:rFonts w:ascii="Arial" w:hAnsi="Arial"/>
                              </w:rPr>
                              <w:t xml:space="preserve"> Jugendpokal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19D7D5B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Börnecke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1DEDFFB" w14:textId="08921E2B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17.09.</w:t>
                            </w:r>
                            <w:r w:rsidR="00E0042B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E436471" w14:textId="5679AD99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13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: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A712F19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328C014" w14:textId="7959E63C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W.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Schwarz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D5D8B9F" w14:textId="77726759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Walter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8C209C2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131C21BB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C36ECA1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220BC52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Ziegenberg Ordonanz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CE57BD7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SSV Wernigerode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ACCD015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E577B89" w14:textId="66BD8250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D2B22AB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ADDC32D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8957302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869EFA9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0FF0FA8D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946B5D0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8B9ACD9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Hubertuspokal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628FB31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Börnecke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D395207" w14:textId="4A2DC0FA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22.10.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B0CBE77" w14:textId="2FE7C380" w:rsidR="00BB1A50" w:rsidRPr="00E0042B" w:rsidRDefault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025416"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2F3D8F6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FD7276A" w14:textId="08E29166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A.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Klaus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C0FE361" w14:textId="7AF3C61A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M.</w:t>
                            </w:r>
                            <w:r w:rsidR="003B4E2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Blenke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892B9DB" w14:textId="77777777" w:rsidR="00BB1A50" w:rsidRPr="00E0042B" w:rsidRDefault="00BB1A50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BB1A50" w:rsidRPr="00E0042B" w14:paraId="1E153DF9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AC8AD98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FB866CC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Pokal Vorstand KSV WR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04CA45C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Wasserleben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74A27D3" w14:textId="286A2318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19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.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11.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2E6B1A8" w14:textId="67D3ECB4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14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: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073A3202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E9D1E23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 w:rsidRPr="00E0042B"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Standaufsicht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C9A1362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DE67B4E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 </w:t>
                            </w:r>
                          </w:p>
                        </w:tc>
                      </w:tr>
                      <w:tr w:rsidR="00BB1A50" w:rsidRPr="00E0042B" w14:paraId="432E958F" w14:textId="77777777" w:rsidTr="003B4E2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5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FF73CBE" w14:textId="77777777" w:rsidR="00BB1A50" w:rsidRPr="00E0042B" w:rsidRDefault="00025416">
                            <w:pPr>
                              <w:pStyle w:val="TableContents"/>
                              <w:pBdr>
                                <w:left w:val="single" w:sz="8" w:space="5" w:color="000000"/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55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AE22335" w14:textId="0842EA76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KM LP</w:t>
                            </w:r>
                            <w:r w:rsidR="00E0042B" w:rsidRPr="00E0042B">
                              <w:rPr>
                                <w:rFonts w:ascii="Arial" w:hAnsi="Arial"/>
                              </w:rPr>
                              <w:t>/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LG Sportlich</w:t>
                            </w:r>
                          </w:p>
                        </w:tc>
                        <w:tc>
                          <w:tcPr>
                            <w:tcW w:w="157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106D8E76" w14:textId="77777777" w:rsidR="00BB1A50" w:rsidRPr="00E0042B" w:rsidRDefault="00025416" w:rsidP="00E0042B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Reddeber</w:t>
                            </w:r>
                          </w:p>
                        </w:tc>
                        <w:tc>
                          <w:tcPr>
                            <w:tcW w:w="1419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5FEEF0D" w14:textId="14D548E4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12.11.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8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3025A9AE" w14:textId="73AD1781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10</w:t>
                            </w:r>
                            <w:r w:rsidR="00E510C7">
                              <w:rPr>
                                <w:rFonts w:ascii="Arial" w:hAnsi="Arial"/>
                              </w:rPr>
                              <w:t>:</w:t>
                            </w:r>
                            <w:r w:rsidRPr="00E0042B">
                              <w:rPr>
                                <w:rFonts w:ascii="Arial" w:hAnsi="Arial"/>
                              </w:rPr>
                              <w:t>00 Uhr</w:t>
                            </w:r>
                          </w:p>
                        </w:tc>
                        <w:tc>
                          <w:tcPr>
                            <w:tcW w:w="1852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FEB3787" w14:textId="77777777" w:rsidR="00BB1A50" w:rsidRPr="00E0042B" w:rsidRDefault="00025416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0042B">
                              <w:rPr>
                                <w:rFonts w:ascii="Arial" w:hAnsi="Arial"/>
                              </w:rPr>
                              <w:t>Gewehr/Pistole</w:t>
                            </w:r>
                          </w:p>
                        </w:tc>
                        <w:tc>
                          <w:tcPr>
                            <w:tcW w:w="2036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6DBDFC2C" w14:textId="77777777" w:rsidR="00BB1A50" w:rsidRPr="00E0042B" w:rsidRDefault="00025416" w:rsidP="00E510C7">
                            <w:pPr>
                              <w:pStyle w:val="TableContents"/>
                              <w:pBdr>
                                <w:bottom w:val="single" w:sz="8" w:space="1" w:color="000000"/>
                                <w:right w:val="single" w:sz="8" w:space="5" w:color="000000"/>
                              </w:pBdr>
                              <w:rPr>
                                <w:rFonts w:ascii="Arial" w:hAnsi="Arial"/>
                                <w:b/>
                                <w:bCs/>
                                <w:color w:val="FF3333"/>
                              </w:rPr>
                            </w:pPr>
                            <w:r w:rsidRPr="00E0042B">
                              <w:rPr>
                                <w:rFonts w:ascii="Arial" w:hAnsi="Arial"/>
                                <w:b/>
                                <w:bCs/>
                                <w:color w:val="FF3333"/>
                              </w:rPr>
                              <w:t>Standaufsicht Reddeber</w:t>
                            </w:r>
                          </w:p>
                        </w:tc>
                        <w:tc>
                          <w:tcPr>
                            <w:tcW w:w="218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2C8024CA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4B101626" w14:textId="77777777" w:rsidR="00BB1A50" w:rsidRPr="00E0042B" w:rsidRDefault="00BB1A50" w:rsidP="00E510C7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6D2C5C0C" w14:textId="77777777" w:rsidR="00000000" w:rsidRPr="00E0042B" w:rsidRDefault="0002541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  <w:bookmarkStart w:id="0" w:name="aswift_2_expand"/>
      <w:bookmarkStart w:id="1" w:name="aswift_2_anchor"/>
      <w:bookmarkEnd w:id="0"/>
      <w:bookmarkEnd w:id="1"/>
    </w:p>
    <w:sectPr w:rsidR="00BB1A50" w:rsidSect="00E0042B">
      <w:headerReference w:type="default" r:id="rId6"/>
      <w:pgSz w:w="16838" w:h="11906" w:orient="landscape"/>
      <w:pgMar w:top="958" w:right="0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6B4F" w14:textId="77777777" w:rsidR="00025416" w:rsidRDefault="00025416">
      <w:r>
        <w:separator/>
      </w:r>
    </w:p>
  </w:endnote>
  <w:endnote w:type="continuationSeparator" w:id="0">
    <w:p w14:paraId="71F0ED4D" w14:textId="77777777" w:rsidR="00025416" w:rsidRDefault="0002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0503" w14:textId="77777777" w:rsidR="00025416" w:rsidRDefault="00025416">
      <w:r>
        <w:rPr>
          <w:color w:val="000000"/>
        </w:rPr>
        <w:separator/>
      </w:r>
    </w:p>
  </w:footnote>
  <w:footnote w:type="continuationSeparator" w:id="0">
    <w:p w14:paraId="5AC86788" w14:textId="77777777" w:rsidR="00025416" w:rsidRDefault="0002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15F1" w14:textId="17DD8348" w:rsidR="003B4E22" w:rsidRDefault="003B4E22">
    <w:pPr>
      <w:pStyle w:val="Kopfzeile"/>
    </w:pPr>
  </w:p>
  <w:p w14:paraId="28022CD6" w14:textId="799B81BF" w:rsidR="003B4E22" w:rsidRDefault="003B4E22" w:rsidP="003B4E22">
    <w:pPr>
      <w:pStyle w:val="Kopfzeile"/>
      <w:jc w:val="center"/>
      <w:rPr>
        <w:rFonts w:ascii="Arial" w:hAnsi="Arial" w:cs="Arial"/>
        <w:b/>
        <w:bCs/>
        <w:color w:val="FF0000"/>
        <w:sz w:val="32"/>
        <w:szCs w:val="32"/>
        <w:u w:val="single"/>
      </w:rPr>
    </w:pPr>
    <w:r w:rsidRPr="003B4E22">
      <w:rPr>
        <w:rFonts w:ascii="Arial" w:hAnsi="Arial" w:cs="Arial"/>
        <w:b/>
        <w:bCs/>
        <w:color w:val="FF0000"/>
        <w:sz w:val="32"/>
        <w:szCs w:val="32"/>
        <w:u w:val="single"/>
      </w:rPr>
      <w:t>Plan – Kampfrichtereinsatz 2022</w:t>
    </w:r>
  </w:p>
  <w:p w14:paraId="5DCD64D6" w14:textId="77777777" w:rsidR="003B4E22" w:rsidRPr="003B4E22" w:rsidRDefault="003B4E22" w:rsidP="003B4E22">
    <w:pPr>
      <w:pStyle w:val="Kopfzeile"/>
      <w:jc w:val="center"/>
      <w:rPr>
        <w:rFonts w:ascii="Arial" w:hAnsi="Arial" w:cs="Arial"/>
        <w:b/>
        <w:bCs/>
        <w:color w:val="FF0000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1A50"/>
    <w:rsid w:val="00025416"/>
    <w:rsid w:val="0027784A"/>
    <w:rsid w:val="003B4E22"/>
    <w:rsid w:val="00BB1A50"/>
    <w:rsid w:val="00E0042B"/>
    <w:rsid w:val="00E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CE2"/>
  <w15:docId w15:val="{CD16B90D-EE06-4399-ACDA-AAD7015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paragraph" w:styleId="Kopfzeile">
    <w:name w:val="header"/>
    <w:basedOn w:val="Standard"/>
    <w:link w:val="KopfzeileZchn"/>
    <w:uiPriority w:val="99"/>
    <w:unhideWhenUsed/>
    <w:rsid w:val="003B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B4E22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B4E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B4E2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</dc:creator>
  <cp:lastModifiedBy>USER</cp:lastModifiedBy>
  <cp:revision>2</cp:revision>
  <cp:lastPrinted>2021-11-03T16:27:00Z</cp:lastPrinted>
  <dcterms:created xsi:type="dcterms:W3CDTF">2021-11-04T09:28:00Z</dcterms:created>
  <dcterms:modified xsi:type="dcterms:W3CDTF">2021-11-04T09:28:00Z</dcterms:modified>
</cp:coreProperties>
</file>